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DF0D" w14:textId="498AF64E" w:rsidR="007227C8" w:rsidRDefault="005D4062" w:rsidP="00EC7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ab/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A Péceli </w:t>
      </w:r>
      <w:r w:rsidR="00CD74D5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Katolikus 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Karitászcsoport </w:t>
      </w:r>
      <w:r w:rsidR="00CD74D5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20</w:t>
      </w:r>
      <w:r w:rsidR="00BD3BBA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2</w:t>
      </w:r>
      <w:r w:rsidR="007227C8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1</w:t>
      </w:r>
      <w:r w:rsidR="00CD74D5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. </w:t>
      </w:r>
      <w:r w:rsidR="00CD74D5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 xml:space="preserve">augusztus </w:t>
      </w:r>
      <w:r w:rsidR="007227C8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9</w:t>
      </w:r>
      <w:r w:rsidR="00CD74D5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-</w:t>
      </w:r>
      <w:r w:rsidR="007227C8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13</w:t>
      </w:r>
      <w:r w:rsidR="00FD7920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-ig</w:t>
      </w:r>
      <w:r w:rsidR="002F0099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 xml:space="preserve"> </w:t>
      </w:r>
      <w:r w:rsidR="00D72E2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valamint</w:t>
      </w:r>
      <w:r w:rsidR="007227C8" w:rsidRPr="00EC705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16-19</w:t>
      </w:r>
      <w:r w:rsidR="00FD7920" w:rsidRPr="00EC7052">
        <w:rPr>
          <w:rFonts w:ascii="Times New Roman" w:eastAsia="Times New Roman" w:hAnsi="Times New Roman" w:cs="Times New Roman"/>
          <w:sz w:val="28"/>
          <w:szCs w:val="28"/>
          <w:lang w:eastAsia="hu-HU"/>
        </w:rPr>
        <w:t>-</w:t>
      </w:r>
      <w:r w:rsidR="007227C8" w:rsidRPr="00EC7052">
        <w:rPr>
          <w:rFonts w:ascii="Times New Roman" w:eastAsia="Times New Roman" w:hAnsi="Times New Roman" w:cs="Times New Roman"/>
          <w:sz w:val="28"/>
          <w:szCs w:val="28"/>
          <w:lang w:eastAsia="hu-HU"/>
        </w:rPr>
        <w:t>ig</w:t>
      </w:r>
      <w:r w:rsidR="00D72E22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7227C8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</w:t>
      </w:r>
      <w:r w:rsid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2 turnusban </w:t>
      </w:r>
      <w:r w:rsidR="00FD7920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naponta foglalkozást 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szervez a </w:t>
      </w:r>
      <w:r w:rsidR="00CD74D5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templom hittantermébe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általános iskolás gyermekek számára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</w:t>
      </w:r>
      <w:r w:rsid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</w:t>
      </w:r>
    </w:p>
    <w:p w14:paraId="0F5D427E" w14:textId="5B11CB7D" w:rsidR="006D160B" w:rsidRPr="007227C8" w:rsidRDefault="007227C8" w:rsidP="00EC7052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Egy gyermek</w:t>
      </w:r>
      <w:r w:rsidR="00FD7920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csak az egyik</w:t>
      </w: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megadott időszakot vehet</w:t>
      </w:r>
      <w:r w:rsidR="00FD7920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i</w:t>
      </w: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igénybe. </w:t>
      </w:r>
    </w:p>
    <w:p w14:paraId="625E6231" w14:textId="75F58824" w:rsidR="00BD3BBA" w:rsidRPr="007227C8" w:rsidRDefault="006D160B" w:rsidP="00EC7052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A gyer</w:t>
      </w:r>
      <w:r w:rsidR="00CD74D5"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m</w:t>
      </w: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ekek </w:t>
      </w:r>
      <w:r w:rsidRPr="00EC705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8-16</w:t>
      </w:r>
      <w:r w:rsidR="00CD74D5" w:rsidRPr="00EC705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933F89"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 xml:space="preserve">óra </w:t>
      </w:r>
      <w:r w:rsidRPr="00EC70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között</w:t>
      </w: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vehetnek részt </w:t>
      </w:r>
      <w:r w:rsidR="00933F89"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pedagógus vezetésével</w:t>
      </w:r>
      <w:r w:rsidR="00FD7920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a programokon</w:t>
      </w:r>
      <w:r w:rsidR="00BD3BBA"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</w:t>
      </w:r>
      <w:r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</w:t>
      </w:r>
    </w:p>
    <w:p w14:paraId="7A5B570E" w14:textId="66AFAE0B" w:rsidR="00BD3BBA" w:rsidRPr="007227C8" w:rsidRDefault="00FD7920" w:rsidP="007227C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H</w:t>
      </w:r>
      <w:r w:rsidR="00BD3BBA" w:rsidRPr="007227C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elyszín: Péceli Római Katolikus Templom hittanterme</w:t>
      </w:r>
    </w:p>
    <w:p w14:paraId="6D6A9F79" w14:textId="6C18459D" w:rsidR="00BD3BBA" w:rsidRPr="008D1A48" w:rsidRDefault="00BD3BBA" w:rsidP="007227C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8D1A4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Telefonszám: 06 70 622 167</w:t>
      </w:r>
      <w:r w:rsidR="008D1A48" w:rsidRPr="008D1A4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4</w:t>
      </w:r>
      <w:r w:rsidRPr="008D1A48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</w:t>
      </w:r>
    </w:p>
    <w:p w14:paraId="503B3DEB" w14:textId="31DB48DE" w:rsidR="00EF0970" w:rsidRPr="00EC7052" w:rsidRDefault="00BD3BBA" w:rsidP="007227C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lang w:eastAsia="hu-HU"/>
        </w:rPr>
        <w:t>P</w:t>
      </w:r>
      <w:r w:rsidR="006D160B" w:rsidRPr="00EC7052">
        <w:rPr>
          <w:rFonts w:ascii="Times New Roman" w:eastAsia="Times New Roman" w:hAnsi="Times New Roman" w:cs="Times New Roman"/>
          <w:color w:val="222222"/>
          <w:lang w:eastAsia="hu-HU"/>
        </w:rPr>
        <w:t>rogramok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P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</w:t>
      </w:r>
      <w:r w:rsidR="00FD7920" w:rsidRP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  </w:t>
      </w:r>
      <w:r w:rsid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    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1.nap</w:t>
      </w:r>
      <w:r w:rsidR="00EC7052" w:rsidRPr="00EC7052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 </w:t>
      </w:r>
      <w:r w:rsidR="006D160B" w:rsidRPr="00EC7052">
        <w:rPr>
          <w:rFonts w:ascii="Times New Roman" w:eastAsia="Times New Roman" w:hAnsi="Times New Roman" w:cs="Times New Roman"/>
          <w:b/>
          <w:color w:val="222222"/>
          <w:lang w:eastAsia="hu-HU"/>
        </w:rPr>
        <w:t>Természetnap</w:t>
      </w:r>
    </w:p>
    <w:p w14:paraId="0BC33CC3" w14:textId="24C6765E" w:rsidR="006D160B" w:rsidRPr="00EC7052" w:rsidRDefault="007227C8" w:rsidP="007227C8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222222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       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2.nap</w:t>
      </w:r>
      <w:r w:rsidR="00EC7052" w:rsidRPr="00EC7052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 </w:t>
      </w:r>
      <w:r w:rsidR="006D160B" w:rsidRPr="00EC7052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Kézműves nap</w:t>
      </w:r>
    </w:p>
    <w:p w14:paraId="6A897BF6" w14:textId="6CB7C4FE" w:rsidR="00BD3BBA" w:rsidRPr="00EC7052" w:rsidRDefault="007227C8" w:rsidP="007227C8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222222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       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3.nap</w:t>
      </w:r>
      <w:r w:rsidR="00EC7052" w:rsidRPr="00EC7052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 </w:t>
      </w:r>
      <w:r w:rsidR="00CD74D5" w:rsidRPr="00EC7052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Mesenap</w:t>
      </w:r>
    </w:p>
    <w:p w14:paraId="55BB2F8E" w14:textId="610D4419" w:rsidR="00EF0970" w:rsidRPr="00EC7052" w:rsidRDefault="007227C8" w:rsidP="007227C8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222222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       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4.nap</w:t>
      </w:r>
      <w:r w:rsidR="00EC7052" w:rsidRPr="00EC7052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 </w:t>
      </w:r>
      <w:r w:rsidR="00CD74D5" w:rsidRPr="00EC7052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Sportnap</w:t>
      </w:r>
    </w:p>
    <w:p w14:paraId="091C358D" w14:textId="54FA6ECA" w:rsidR="004A166F" w:rsidRPr="00EC7052" w:rsidRDefault="007227C8" w:rsidP="007227C8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222222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lang w:eastAsia="hu-HU"/>
        </w:rPr>
        <w:t xml:space="preserve">        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5.nap</w:t>
      </w:r>
      <w:r w:rsidR="00EC7052" w:rsidRPr="00EC7052">
        <w:rPr>
          <w:rFonts w:ascii="Times New Roman" w:eastAsia="Times New Roman" w:hAnsi="Times New Roman" w:cs="Times New Roman"/>
          <w:color w:val="222222"/>
          <w:lang w:eastAsia="hu-HU"/>
        </w:rPr>
        <w:t>:</w:t>
      </w:r>
      <w:r w:rsidR="004A166F" w:rsidRPr="00EC7052">
        <w:rPr>
          <w:rFonts w:ascii="Times New Roman" w:eastAsia="Times New Roman" w:hAnsi="Times New Roman" w:cs="Times New Roman"/>
          <w:color w:val="222222"/>
          <w:lang w:eastAsia="hu-HU"/>
        </w:rPr>
        <w:t> </w:t>
      </w:r>
      <w:r w:rsidR="00CD74D5" w:rsidRPr="00EC7052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Egészségnap</w:t>
      </w:r>
    </w:p>
    <w:p w14:paraId="1A3F2955" w14:textId="77777777" w:rsidR="005D4062" w:rsidRDefault="005D4062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</w:pPr>
    </w:p>
    <w:p w14:paraId="042163D2" w14:textId="77777777" w:rsidR="005D4062" w:rsidRPr="00EC7052" w:rsidRDefault="005D4062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Étkezés: </w:t>
      </w:r>
      <w:r w:rsidR="0034716B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tízórai, meleg ebéd, uzsonna  </w:t>
      </w:r>
    </w:p>
    <w:p w14:paraId="1844FE67" w14:textId="77777777" w:rsidR="00FD7920" w:rsidRPr="00EC7052" w:rsidRDefault="00FD7920" w:rsidP="00FD7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Hozzájárulás a költségekhez:  naponta fejenként 1000 Ft </w:t>
      </w:r>
    </w:p>
    <w:p w14:paraId="48FF9539" w14:textId="4A28DE5E" w:rsidR="0034716B" w:rsidRPr="00EC7052" w:rsidRDefault="00FD7920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Hozzájárulási </w:t>
      </w:r>
      <w:r w:rsidR="002E659D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kedvezmény kérhető.</w:t>
      </w:r>
      <w:r w:rsidR="007227C8" w:rsidRPr="00EC7052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(Igényelni kell!!!)</w:t>
      </w:r>
    </w:p>
    <w:p w14:paraId="655E3BA2" w14:textId="77777777" w:rsidR="00FD7920" w:rsidRPr="00FD7920" w:rsidRDefault="00FD7920" w:rsidP="00FD7920">
      <w:pPr>
        <w:spacing w:line="254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D792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programokon csak egészséges gyermekek vehetnek részt, erről szükséges lesz szülői nyilatkozat kitöltése!</w:t>
      </w:r>
    </w:p>
    <w:p w14:paraId="100C7584" w14:textId="48504755" w:rsidR="006D160B" w:rsidRPr="00B23080" w:rsidRDefault="00BD3BBA" w:rsidP="00B23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BBB">
        <w:rPr>
          <w:rFonts w:ascii="Times New Roman" w:hAnsi="Times New Roman" w:cs="Times New Roman"/>
          <w:b/>
          <w:sz w:val="24"/>
          <w:szCs w:val="24"/>
        </w:rPr>
        <w:t xml:space="preserve">Kérjük a jelentkezési lapot a </w:t>
      </w:r>
      <w:r>
        <w:rPr>
          <w:rFonts w:ascii="Times New Roman" w:hAnsi="Times New Roman" w:cs="Times New Roman"/>
          <w:b/>
          <w:sz w:val="24"/>
          <w:szCs w:val="24"/>
        </w:rPr>
        <w:t xml:space="preserve">templomi </w:t>
      </w:r>
      <w:r w:rsidRPr="00C12BBB">
        <w:rPr>
          <w:rFonts w:ascii="Times New Roman" w:hAnsi="Times New Roman" w:cs="Times New Roman"/>
          <w:b/>
          <w:sz w:val="24"/>
          <w:szCs w:val="24"/>
        </w:rPr>
        <w:t xml:space="preserve">karitászperselybe bedobni, vagy szkennelve elküldeni a </w:t>
      </w:r>
      <w:hyperlink r:id="rId8" w:history="1">
        <w:r w:rsidRPr="00C12BBB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hu-HU"/>
          </w:rPr>
          <w:t>pecelikaritasz@gmail.com</w:t>
        </w:r>
      </w:hyperlink>
      <w:r w:rsidRPr="00C12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e-mailcímre! </w:t>
      </w:r>
    </w:p>
    <w:p w14:paraId="5ED93F31" w14:textId="51FFDBB8" w:rsidR="00F741DC" w:rsidRPr="007227C8" w:rsidRDefault="00CD74D5" w:rsidP="00F74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hu-HU"/>
        </w:rPr>
      </w:pPr>
      <w:r w:rsidRPr="00EC705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hu-HU"/>
        </w:rPr>
        <w:t>Jelentkezési határidő:</w:t>
      </w:r>
      <w:r w:rsidRPr="003D7A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  <w:t xml:space="preserve"> </w:t>
      </w:r>
      <w:r w:rsidRPr="00EC70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20</w:t>
      </w:r>
      <w:r w:rsidR="00BD3BBA" w:rsidRPr="00EC70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2</w:t>
      </w:r>
      <w:r w:rsidR="00EC7052" w:rsidRPr="00EC70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1</w:t>
      </w:r>
      <w:r w:rsidRPr="00EC70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 xml:space="preserve">. július </w:t>
      </w:r>
      <w:r w:rsidR="00EC7052" w:rsidRPr="00EC70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18</w:t>
      </w:r>
      <w:r w:rsidR="00D20447" w:rsidRPr="00EC70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  <w:t>.</w:t>
      </w:r>
    </w:p>
    <w:p w14:paraId="5154A107" w14:textId="4ACD5880" w:rsidR="00A2644C" w:rsidRDefault="00BD3BBA" w:rsidP="00F74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hu-HU"/>
        </w:rPr>
        <w:drawing>
          <wp:inline distT="0" distB="0" distL="0" distR="0" wp14:anchorId="086B0459" wp14:editId="742508CA">
            <wp:extent cx="285750" cy="285750"/>
            <wp:effectExtent l="38100" t="0" r="0" b="0"/>
            <wp:docPr id="2" name="Ábra 2" descr="Ol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ssor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20586"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1DC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…………………………………………………………………………….</w:t>
      </w:r>
    </w:p>
    <w:p w14:paraId="36B279A3" w14:textId="5D55B52B" w:rsidR="00D20447" w:rsidRPr="005973B6" w:rsidRDefault="00492A5E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973B6">
        <w:rPr>
          <w:rFonts w:ascii="Times New Roman" w:eastAsia="Times New Roman" w:hAnsi="Times New Roman" w:cs="Times New Roman"/>
          <w:sz w:val="28"/>
          <w:szCs w:val="28"/>
          <w:lang w:eastAsia="hu-HU"/>
        </w:rPr>
        <w:t>KÉRJÜK NYOMTATOTT BETÜVEL KITÖLTENI!</w:t>
      </w:r>
    </w:p>
    <w:p w14:paraId="335966BB" w14:textId="2F947321" w:rsidR="007227C8" w:rsidRPr="005973B6" w:rsidRDefault="00FD7920" w:rsidP="007227C8">
      <w:pPr>
        <w:pBdr>
          <w:top w:val="single" w:sz="4" w:space="1" w:color="auto"/>
          <w:bottom w:val="dotted" w:sz="4" w:space="1" w:color="auto"/>
          <w:between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hu-HU"/>
        </w:rPr>
      </w:pPr>
      <w:r w:rsidRPr="005973B6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hu-HU"/>
        </w:rPr>
        <w:t xml:space="preserve">Részvétel </w:t>
      </w:r>
      <w:r w:rsidR="007227C8" w:rsidRPr="005973B6"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lang w:eastAsia="hu-HU"/>
        </w:rPr>
        <w:t xml:space="preserve">időpontja:   </w:t>
      </w:r>
      <w:r w:rsidR="007227C8" w:rsidRPr="005973B6">
        <w:rPr>
          <w:rFonts w:ascii="Times New Roman" w:eastAsia="Times New Roman" w:hAnsi="Times New Roman" w:cs="Times New Roman"/>
          <w:bCs/>
          <w:i/>
          <w:color w:val="222222"/>
          <w:sz w:val="36"/>
          <w:szCs w:val="36"/>
          <w:lang w:eastAsia="hu-HU"/>
        </w:rPr>
        <w:t xml:space="preserve">.......................................... </w:t>
      </w:r>
    </w:p>
    <w:p w14:paraId="7B12C858" w14:textId="61FF4452" w:rsidR="00D20447" w:rsidRPr="00EA4C9E" w:rsidRDefault="00817FD0" w:rsidP="00EA4C9E">
      <w:pPr>
        <w:pBdr>
          <w:top w:val="single" w:sz="4" w:space="1" w:color="auto"/>
          <w:bottom w:val="dotted" w:sz="4" w:space="1" w:color="auto"/>
          <w:between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</w:pPr>
      <w:r w:rsidRPr="00EA4C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(</w:t>
      </w:r>
      <w:bookmarkStart w:id="0" w:name="_Hlk34902472"/>
      <w:r w:rsidR="005973B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 xml:space="preserve">Helyszín: </w:t>
      </w:r>
      <w:r w:rsidR="006A4FF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 xml:space="preserve">Péceli </w:t>
      </w:r>
      <w:r w:rsidRPr="00EA4C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Római Katolikus</w:t>
      </w:r>
      <w:r w:rsidR="006A4FF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 xml:space="preserve"> Templom hittanterme</w:t>
      </w:r>
      <w:bookmarkEnd w:id="0"/>
      <w:r w:rsidRPr="00EA4C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)</w:t>
      </w:r>
    </w:p>
    <w:p w14:paraId="1A9CC8E3" w14:textId="77777777" w:rsidR="00D20447" w:rsidRDefault="00D20447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0BD37C1E" w14:textId="77777777" w:rsidR="00D20447" w:rsidRPr="00492A5E" w:rsidRDefault="00D20447" w:rsidP="00F81F75">
      <w:pPr>
        <w:shd w:val="clear" w:color="auto" w:fill="FFFFFF"/>
        <w:tabs>
          <w:tab w:val="left" w:leader="dot" w:pos="5954"/>
          <w:tab w:val="left" w:pos="8789"/>
        </w:tabs>
        <w:spacing w:before="240"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A gyermek(ek) neve: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ab/>
        <w:t xml:space="preserve"> Életkor</w:t>
      </w:r>
      <w:r w:rsidR="00BA7AEA"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a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:</w:t>
      </w:r>
      <w:r w:rsidR="005D4062"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………………….</w:t>
      </w:r>
    </w:p>
    <w:p w14:paraId="4B4D4199" w14:textId="77777777" w:rsidR="00D20447" w:rsidRPr="00492A5E" w:rsidRDefault="00D20447" w:rsidP="00817FD0">
      <w:pPr>
        <w:shd w:val="clear" w:color="auto" w:fill="FFFFFF"/>
        <w:tabs>
          <w:tab w:val="left" w:leader="dot" w:pos="5954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ab/>
        <w:t>……………………………..</w:t>
      </w:r>
    </w:p>
    <w:p w14:paraId="6DDA54FC" w14:textId="77777777" w:rsidR="00D20447" w:rsidRPr="00492A5E" w:rsidRDefault="00D20447" w:rsidP="00817FD0">
      <w:pPr>
        <w:shd w:val="clear" w:color="auto" w:fill="FFFFFF"/>
        <w:tabs>
          <w:tab w:val="left" w:leader="dot" w:pos="5954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Étkezéssel</w:t>
      </w:r>
      <w:r w:rsidR="005D4062"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, egészségi állapottal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 xml:space="preserve"> kapcsolatos megjegyzés</w:t>
      </w:r>
      <w:r w:rsidR="00F741DC"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: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ab/>
        <w:t>……………………………..</w:t>
      </w:r>
    </w:p>
    <w:p w14:paraId="6BFB2F8C" w14:textId="77777777" w:rsidR="002E659D" w:rsidRPr="00492A5E" w:rsidRDefault="005D4062" w:rsidP="00817FD0">
      <w:pPr>
        <w:shd w:val="clear" w:color="auto" w:fill="FFFFFF"/>
        <w:tabs>
          <w:tab w:val="left" w:leader="dot" w:pos="5954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………………………………………………………………………………………………..</w:t>
      </w:r>
    </w:p>
    <w:p w14:paraId="1E5BEC32" w14:textId="319AED36" w:rsidR="00D20447" w:rsidRPr="00492A5E" w:rsidRDefault="00D20447" w:rsidP="00817FD0">
      <w:pPr>
        <w:shd w:val="clear" w:color="auto" w:fill="FFFFFF"/>
        <w:tabs>
          <w:tab w:val="left" w:leader="dot" w:pos="5812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Lakcím: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ab/>
      </w:r>
    </w:p>
    <w:p w14:paraId="47810804" w14:textId="1FABA66C" w:rsidR="00D850DD" w:rsidRPr="00492A5E" w:rsidRDefault="00D850DD" w:rsidP="00817FD0">
      <w:pPr>
        <w:shd w:val="clear" w:color="auto" w:fill="FFFFFF"/>
        <w:tabs>
          <w:tab w:val="left" w:leader="dot" w:pos="5103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Édesanyja neve: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ab/>
      </w:r>
      <w:r w:rsid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.........</w:t>
      </w:r>
      <w:r w:rsidR="00492A5E"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 xml:space="preserve"> Telefon:+….  …./……-….-….</w:t>
      </w:r>
    </w:p>
    <w:p w14:paraId="3C1D50BA" w14:textId="1D5D06F1" w:rsidR="00D850DD" w:rsidRPr="00492A5E" w:rsidRDefault="00D850DD" w:rsidP="00F81F75">
      <w:pPr>
        <w:shd w:val="clear" w:color="auto" w:fill="FFFFFF"/>
        <w:tabs>
          <w:tab w:val="left" w:leader="dot" w:pos="5103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Édesapja neve:</w:t>
      </w: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ab/>
      </w:r>
      <w:r w:rsid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........</w:t>
      </w:r>
      <w:r w:rsidR="00492A5E"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 xml:space="preserve"> Telefon:+….  …./……-….-….</w:t>
      </w:r>
    </w:p>
    <w:p w14:paraId="4BAED027" w14:textId="77777777" w:rsidR="00BA7AEA" w:rsidRPr="00492A5E" w:rsidRDefault="00BA7AEA" w:rsidP="00F81F75">
      <w:pPr>
        <w:shd w:val="clear" w:color="auto" w:fill="FFFFFF"/>
        <w:tabs>
          <w:tab w:val="left" w:leader="dot" w:pos="5103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</w:pPr>
      <w:r w:rsidRPr="00492A5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u-HU"/>
        </w:rPr>
        <w:t>E-mailcím: ………………………………………………..</w:t>
      </w:r>
    </w:p>
    <w:p w14:paraId="0C74472E" w14:textId="77777777" w:rsidR="00D850DD" w:rsidRDefault="00D850DD" w:rsidP="00D850DD">
      <w:pPr>
        <w:shd w:val="clear" w:color="auto" w:fill="FFFFFF"/>
        <w:tabs>
          <w:tab w:val="left" w:leader="dot" w:pos="5103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3DB6F79" w14:textId="77777777" w:rsidR="003F2EF7" w:rsidRDefault="003F2EF7" w:rsidP="00D850DD">
      <w:pPr>
        <w:shd w:val="clear" w:color="auto" w:fill="FFFFFF"/>
        <w:tabs>
          <w:tab w:val="left" w:leader="dot" w:pos="5103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745064E6" w14:textId="06B1152A" w:rsidR="003F2EF7" w:rsidRDefault="00492A5E" w:rsidP="00D850DD">
      <w:pPr>
        <w:shd w:val="clear" w:color="auto" w:fill="FFFFFF"/>
        <w:tabs>
          <w:tab w:val="left" w:leader="dot" w:pos="5103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____________________                                                              __________________</w:t>
      </w:r>
    </w:p>
    <w:p w14:paraId="4B3BB3A1" w14:textId="7046B734" w:rsidR="00D850DD" w:rsidRDefault="00492A5E" w:rsidP="00D850DD">
      <w:pPr>
        <w:shd w:val="clear" w:color="auto" w:fill="FFFFFF"/>
        <w:tabs>
          <w:tab w:val="left" w:pos="6237"/>
          <w:tab w:val="center" w:pos="779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</w:t>
      </w:r>
      <w:r w:rsidRPr="00492A5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Szülő aláírása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                                                                         Szülő aláírása                                                                   </w:t>
      </w:r>
    </w:p>
    <w:p w14:paraId="28657146" w14:textId="77777777" w:rsidR="00F741DC" w:rsidRPr="004A166F" w:rsidRDefault="00F741DC" w:rsidP="0025148F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sectPr w:rsidR="00F741DC" w:rsidRPr="004A16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EF36" w14:textId="77777777" w:rsidR="009A68FE" w:rsidRDefault="009A68FE" w:rsidP="00EC7052">
      <w:pPr>
        <w:spacing w:after="0" w:line="240" w:lineRule="auto"/>
      </w:pPr>
      <w:r>
        <w:separator/>
      </w:r>
    </w:p>
  </w:endnote>
  <w:endnote w:type="continuationSeparator" w:id="0">
    <w:p w14:paraId="48B8C2E2" w14:textId="77777777" w:rsidR="009A68FE" w:rsidRDefault="009A68FE" w:rsidP="00EC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208B" w14:textId="77777777" w:rsidR="009A68FE" w:rsidRDefault="009A68FE" w:rsidP="00EC7052">
      <w:pPr>
        <w:spacing w:after="0" w:line="240" w:lineRule="auto"/>
      </w:pPr>
      <w:r>
        <w:separator/>
      </w:r>
    </w:p>
  </w:footnote>
  <w:footnote w:type="continuationSeparator" w:id="0">
    <w:p w14:paraId="564277B7" w14:textId="77777777" w:rsidR="009A68FE" w:rsidRDefault="009A68FE" w:rsidP="00EC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11D1" w14:textId="77777777" w:rsidR="00EC7052" w:rsidRPr="00EC7052" w:rsidRDefault="00EC7052" w:rsidP="00EC705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sz w:val="36"/>
        <w:szCs w:val="36"/>
        <w:u w:val="single"/>
        <w:lang w:eastAsia="hu-HU"/>
      </w:rPr>
    </w:pPr>
    <w:r w:rsidRPr="00EC7052">
      <w:rPr>
        <w:rFonts w:ascii="Arial" w:eastAsia="Times New Roman" w:hAnsi="Arial" w:cs="Arial"/>
        <w:sz w:val="36"/>
        <w:szCs w:val="36"/>
        <w:u w:val="single"/>
        <w:lang w:eastAsia="hu-HU"/>
      </w:rPr>
      <w:t>Nyári gyermekfoglalkozások</w:t>
    </w:r>
  </w:p>
  <w:p w14:paraId="0D243368" w14:textId="77777777" w:rsidR="00EC7052" w:rsidRDefault="00EC70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593"/>
    <w:multiLevelType w:val="hybridMultilevel"/>
    <w:tmpl w:val="D772D87A"/>
    <w:lvl w:ilvl="0" w:tplc="B476A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6266"/>
    <w:multiLevelType w:val="hybridMultilevel"/>
    <w:tmpl w:val="627EDD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46956"/>
    <w:multiLevelType w:val="hybridMultilevel"/>
    <w:tmpl w:val="ACEE9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6F"/>
    <w:rsid w:val="0025148F"/>
    <w:rsid w:val="002E577D"/>
    <w:rsid w:val="002E659D"/>
    <w:rsid w:val="002F0099"/>
    <w:rsid w:val="00322A77"/>
    <w:rsid w:val="0034716B"/>
    <w:rsid w:val="003D7A23"/>
    <w:rsid w:val="003E26A7"/>
    <w:rsid w:val="003F2EF7"/>
    <w:rsid w:val="004648ED"/>
    <w:rsid w:val="00492A5E"/>
    <w:rsid w:val="004A166F"/>
    <w:rsid w:val="005973B6"/>
    <w:rsid w:val="005D4062"/>
    <w:rsid w:val="006A4FFF"/>
    <w:rsid w:val="006D160B"/>
    <w:rsid w:val="007227C8"/>
    <w:rsid w:val="007C6255"/>
    <w:rsid w:val="00817FD0"/>
    <w:rsid w:val="008336CA"/>
    <w:rsid w:val="00847809"/>
    <w:rsid w:val="008D1A48"/>
    <w:rsid w:val="008F648F"/>
    <w:rsid w:val="00933F89"/>
    <w:rsid w:val="0094609B"/>
    <w:rsid w:val="00967286"/>
    <w:rsid w:val="009A68FE"/>
    <w:rsid w:val="009F5C9B"/>
    <w:rsid w:val="00A2644C"/>
    <w:rsid w:val="00AA6A63"/>
    <w:rsid w:val="00AB3B05"/>
    <w:rsid w:val="00B23080"/>
    <w:rsid w:val="00BA7AEA"/>
    <w:rsid w:val="00BD3BBA"/>
    <w:rsid w:val="00C12BBB"/>
    <w:rsid w:val="00CD74D5"/>
    <w:rsid w:val="00D20447"/>
    <w:rsid w:val="00D72E22"/>
    <w:rsid w:val="00D850DD"/>
    <w:rsid w:val="00EA4C9E"/>
    <w:rsid w:val="00EC7052"/>
    <w:rsid w:val="00EF0970"/>
    <w:rsid w:val="00F60DC9"/>
    <w:rsid w:val="00F741DC"/>
    <w:rsid w:val="00F81F75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BF1A"/>
  <w15:docId w15:val="{F0060F7B-3B54-4DE5-996B-E77929D9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09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741D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D3B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3B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3B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3B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3BB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C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7052"/>
  </w:style>
  <w:style w:type="paragraph" w:styleId="llb">
    <w:name w:val="footer"/>
    <w:basedOn w:val="Norml"/>
    <w:link w:val="llbChar"/>
    <w:uiPriority w:val="99"/>
    <w:unhideWhenUsed/>
    <w:rsid w:val="00EC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elikarita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AAC8-9C90-4F16-BE44-E447E89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bolcsode idesuss</cp:lastModifiedBy>
  <cp:revision>3</cp:revision>
  <cp:lastPrinted>2020-03-12T09:52:00Z</cp:lastPrinted>
  <dcterms:created xsi:type="dcterms:W3CDTF">2021-06-11T12:12:00Z</dcterms:created>
  <dcterms:modified xsi:type="dcterms:W3CDTF">2021-06-14T09:43:00Z</dcterms:modified>
</cp:coreProperties>
</file>