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B1" w:rsidRPr="00CC2C01" w:rsidRDefault="00611FB1">
      <w:r w:rsidRPr="00CC2C01">
        <w:rPr>
          <w:b/>
        </w:rPr>
        <w:t>A betlehemi csillag</w:t>
      </w:r>
    </w:p>
    <w:p w:rsidR="00123491" w:rsidRDefault="00611FB1">
      <w:pPr>
        <w:rPr>
          <w:i/>
        </w:rPr>
      </w:pPr>
      <w:r w:rsidRPr="00611FB1">
        <w:rPr>
          <w:i/>
        </w:rPr>
        <w:t>Különös égi jelenségre hívták fel a napokban a csillagászok a figyelmünket.</w:t>
      </w:r>
    </w:p>
    <w:p w:rsidR="00611FB1" w:rsidRDefault="00123491">
      <w:pPr>
        <w:rPr>
          <w:i/>
        </w:rPr>
      </w:pPr>
      <w:r>
        <w:rPr>
          <w:i/>
        </w:rPr>
        <w:t>„</w:t>
      </w:r>
      <w:r w:rsidR="00611FB1" w:rsidRPr="00611FB1">
        <w:rPr>
          <w:i/>
        </w:rPr>
        <w:t xml:space="preserve"> A </w:t>
      </w:r>
      <w:r w:rsidR="00611FB1" w:rsidRPr="00611FB1">
        <w:t>Jupiter és a Szatu</w:t>
      </w:r>
      <w:r w:rsidR="00611FB1">
        <w:t xml:space="preserve">rnusz </w:t>
      </w:r>
      <w:r w:rsidR="00611FB1" w:rsidRPr="00611FB1">
        <w:rPr>
          <w:i/>
        </w:rPr>
        <w:t>együttállása vá</w:t>
      </w:r>
      <w:r>
        <w:rPr>
          <w:i/>
        </w:rPr>
        <w:t>rható december 21-én.</w:t>
      </w:r>
      <w:r w:rsidR="00611FB1">
        <w:rPr>
          <w:i/>
        </w:rPr>
        <w:t xml:space="preserve">  </w:t>
      </w:r>
      <w:proofErr w:type="gramStart"/>
      <w:r w:rsidR="00611FB1">
        <w:rPr>
          <w:i/>
        </w:rPr>
        <w:t>A  látvány</w:t>
      </w:r>
      <w:proofErr w:type="gramEnd"/>
      <w:r w:rsidR="00611FB1">
        <w:rPr>
          <w:i/>
        </w:rPr>
        <w:t xml:space="preserve"> a Földről , hogy a két égitest alig 1 centiméterre kerül egymáshoz. Ez az </w:t>
      </w:r>
      <w:proofErr w:type="gramStart"/>
      <w:r w:rsidR="00611FB1">
        <w:rPr>
          <w:i/>
        </w:rPr>
        <w:t xml:space="preserve">együttállás </w:t>
      </w:r>
      <w:r>
        <w:rPr>
          <w:i/>
        </w:rPr>
        <w:t xml:space="preserve"> utoljára</w:t>
      </w:r>
      <w:proofErr w:type="gramEnd"/>
      <w:r>
        <w:rPr>
          <w:i/>
        </w:rPr>
        <w:t xml:space="preserve"> </w:t>
      </w:r>
      <w:r w:rsidR="00611FB1">
        <w:rPr>
          <w:i/>
        </w:rPr>
        <w:t>majdnem 8oo éve volt látható: a két égitest valójában 643 millió kilométerre lesz egymástól, de most a téli napfordulón a Nap körüli pályájuk haso</w:t>
      </w:r>
      <w:r w:rsidR="00FC4F40">
        <w:rPr>
          <w:i/>
        </w:rPr>
        <w:t>nló szakaszán tartózkodnak majd. (</w:t>
      </w:r>
      <w:proofErr w:type="spellStart"/>
      <w:r w:rsidR="00FC4F40">
        <w:rPr>
          <w:i/>
        </w:rPr>
        <w:t>Wikipédia</w:t>
      </w:r>
      <w:proofErr w:type="spellEnd"/>
      <w:r w:rsidR="00FC4F40">
        <w:rPr>
          <w:i/>
        </w:rPr>
        <w:t>)</w:t>
      </w:r>
    </w:p>
    <w:p w:rsidR="006F3987" w:rsidRDefault="00611FB1">
      <w:r>
        <w:t>Az ók</w:t>
      </w:r>
      <w:r w:rsidR="00892834">
        <w:t xml:space="preserve">ori csillagászok a bolygók mozgásából próbálták megjósolni a jövő eseményeit. Jézus születésekor (ami nagy valószínűséggel i.e. 5-7-ben történt) ritka bolygó-együttállás volt látható az égen: a </w:t>
      </w:r>
      <w:r w:rsidR="00892834" w:rsidRPr="00123491">
        <w:rPr>
          <w:u w:val="single"/>
        </w:rPr>
        <w:t>Jupiter és a Szaturnusz</w:t>
      </w:r>
      <w:r w:rsidR="00123491" w:rsidRPr="00123491">
        <w:rPr>
          <w:u w:val="single"/>
        </w:rPr>
        <w:t xml:space="preserve"> együttállása</w:t>
      </w:r>
      <w:r w:rsidR="00FC4F40">
        <w:t xml:space="preserve"> a Halak csillagképben</w:t>
      </w:r>
    </w:p>
    <w:p w:rsidR="00593D0D" w:rsidRDefault="00123491">
      <w:r>
        <w:t>Megtaláltak egy ókori csillagnaptárt,</w:t>
      </w:r>
      <w:r w:rsidR="00BE20BE">
        <w:t xml:space="preserve"> </w:t>
      </w:r>
      <w:r>
        <w:t xml:space="preserve">amely arra az évre jósolta, hogy nagy királya fog születni a zsidóknak. A Jupitert ugyanis uralkodói jelképnek, a Szaturnuszt pedig a zsidók bolygójának tartották. </w:t>
      </w:r>
      <w:r w:rsidR="00FC4F40">
        <w:t xml:space="preserve">(csillagászati jelentés: nagy </w:t>
      </w:r>
      <w:r w:rsidR="006F3987">
        <w:t>uralk</w:t>
      </w:r>
      <w:r w:rsidR="00FC4F40">
        <w:t>odó fog születni a zsidó népből.</w:t>
      </w:r>
      <w:r w:rsidR="00BE20BE">
        <w:t xml:space="preserve"> </w:t>
      </w:r>
      <w:r>
        <w:t xml:space="preserve">Lehetséges, hogy ez volt az a </w:t>
      </w:r>
      <w:r w:rsidRPr="00593D0D">
        <w:rPr>
          <w:b/>
        </w:rPr>
        <w:t>különleges égi jel,</w:t>
      </w:r>
      <w:r w:rsidR="00593D0D">
        <w:rPr>
          <w:b/>
        </w:rPr>
        <w:t xml:space="preserve"> </w:t>
      </w:r>
      <w:r>
        <w:t>aminek hatására a napkeleti bölcsek útnak indultak, hogy megkeressék a zsidók újszülött királyát, a Megváltót.</w:t>
      </w:r>
      <w:r w:rsidR="00FC4F40">
        <w:t>” (Székely János: Könyvek könyve)</w:t>
      </w:r>
    </w:p>
    <w:p w:rsidR="00593D0D" w:rsidRDefault="00593D0D">
      <w:pPr>
        <w:rPr>
          <w:i/>
        </w:rPr>
      </w:pPr>
      <w:r>
        <w:t>„</w:t>
      </w:r>
      <w:r>
        <w:rPr>
          <w:i/>
        </w:rPr>
        <w:t>Amikor a júdeai Betlehemben Heródes király idejében Jézus megszülete</w:t>
      </w:r>
      <w:r w:rsidR="006908D5">
        <w:rPr>
          <w:i/>
        </w:rPr>
        <w:t>tt, bölcsek jöttek napkeletről J</w:t>
      </w:r>
      <w:r>
        <w:rPr>
          <w:i/>
        </w:rPr>
        <w:t>eruzsálembe és kérdezősködtek: Hol van a zsidók újszülött királya?</w:t>
      </w:r>
      <w:r w:rsidR="006908D5">
        <w:rPr>
          <w:i/>
        </w:rPr>
        <w:t xml:space="preserve"> </w:t>
      </w:r>
      <w:r>
        <w:rPr>
          <w:i/>
        </w:rPr>
        <w:t xml:space="preserve">Láttuk csillagát napkeleten </w:t>
      </w:r>
      <w:proofErr w:type="gramStart"/>
      <w:r>
        <w:rPr>
          <w:i/>
        </w:rPr>
        <w:t>és  elj</w:t>
      </w:r>
      <w:r w:rsidR="00FC4F40">
        <w:rPr>
          <w:i/>
        </w:rPr>
        <w:t>öttünk</w:t>
      </w:r>
      <w:proofErr w:type="gramEnd"/>
      <w:r w:rsidR="00FC4F40">
        <w:rPr>
          <w:i/>
        </w:rPr>
        <w:t>,</w:t>
      </w:r>
      <w:r w:rsidR="006908D5">
        <w:rPr>
          <w:i/>
        </w:rPr>
        <w:t>hogy bemutassuk neki hódo</w:t>
      </w:r>
      <w:r>
        <w:rPr>
          <w:i/>
        </w:rPr>
        <w:t>latunkat……s lám a csillag , amelyet napkeleten láttak, vezette őket, míg  végre meg nem állt a hely fölött, ahol a gyermek volt…. a csillagot megpillantva nagyon megörültek. Bementek a házba, és meglát</w:t>
      </w:r>
      <w:r w:rsidR="006908D5">
        <w:rPr>
          <w:i/>
        </w:rPr>
        <w:t>t</w:t>
      </w:r>
      <w:r>
        <w:rPr>
          <w:i/>
        </w:rPr>
        <w:t>ák a gyermeket anyjával. Máriával</w:t>
      </w:r>
      <w:proofErr w:type="gramStart"/>
      <w:r>
        <w:rPr>
          <w:i/>
        </w:rPr>
        <w:t>……</w:t>
      </w:r>
      <w:r w:rsidR="006908D5">
        <w:rPr>
          <w:i/>
        </w:rPr>
        <w:t>.</w:t>
      </w:r>
      <w:proofErr w:type="gramEnd"/>
      <w:r w:rsidR="006908D5">
        <w:rPr>
          <w:i/>
        </w:rPr>
        <w:t xml:space="preserve">leborultak és </w:t>
      </w:r>
      <w:proofErr w:type="gramStart"/>
      <w:r w:rsidR="006908D5">
        <w:rPr>
          <w:i/>
        </w:rPr>
        <w:t>hódoltak</w:t>
      </w:r>
      <w:proofErr w:type="gramEnd"/>
      <w:r w:rsidR="006908D5">
        <w:rPr>
          <w:i/>
        </w:rPr>
        <w:t xml:space="preserve"> neki, majd elővették kincseiket és ajándékot adtak neki: aranyat, tömjént és mirhát……” (Máté ev.. 1-12.)</w:t>
      </w:r>
    </w:p>
    <w:p w:rsidR="00CB3CF0" w:rsidRPr="00DC402D" w:rsidRDefault="006908D5">
      <w:pPr>
        <w:rPr>
          <w:b/>
        </w:rPr>
      </w:pPr>
      <w:r>
        <w:t xml:space="preserve"> Máté evangélium</w:t>
      </w:r>
      <w:r w:rsidR="00FC4F40">
        <w:t>a</w:t>
      </w:r>
      <w:r>
        <w:t xml:space="preserve"> nem királyokat, hanem bölcseket említ.</w:t>
      </w:r>
      <w:r w:rsidR="00CB3CF0">
        <w:t xml:space="preserve"> </w:t>
      </w:r>
      <w:r w:rsidR="00CB3CF0" w:rsidRPr="00DC402D">
        <w:rPr>
          <w:b/>
        </w:rPr>
        <w:t>Mit jelent a bölcsesség?</w:t>
      </w:r>
    </w:p>
    <w:p w:rsidR="00CB3CF0" w:rsidRDefault="00CB3CF0">
      <w:r>
        <w:t>Abban az időben tanulni és tudományokat megismerni, csak a gazdag emberek tudtak. Valószínű ezért is</w:t>
      </w:r>
      <w:r w:rsidR="0033242C">
        <w:t>,</w:t>
      </w:r>
      <w:r>
        <w:t xml:space="preserve"> és ajándékaikból következtetve, hogy magas rangú emberek voltak.</w:t>
      </w:r>
    </w:p>
    <w:p w:rsidR="00CB3CF0" w:rsidRDefault="00CB3CF0">
      <w:r>
        <w:t xml:space="preserve">De miért nevezi a Biblia bölcsnek őket? </w:t>
      </w:r>
      <w:proofErr w:type="gramStart"/>
      <w:r w:rsidR="00DC402D">
        <w:t>A  tudás</w:t>
      </w:r>
      <w:proofErr w:type="gramEnd"/>
      <w:r w:rsidR="00DC402D">
        <w:t>, a tudományok ismerete</w:t>
      </w:r>
      <w:r>
        <w:t xml:space="preserve"> nem egyenlő a bölcsességgel. „A bölcsesség kezdete, az Isten félelme</w:t>
      </w:r>
      <w:proofErr w:type="gramStart"/>
      <w:r>
        <w:t>….</w:t>
      </w:r>
      <w:proofErr w:type="gramEnd"/>
      <w:r>
        <w:t>”</w:t>
      </w:r>
      <w:proofErr w:type="spellStart"/>
      <w:r>
        <w:t>-írja</w:t>
      </w:r>
      <w:proofErr w:type="spellEnd"/>
      <w:r>
        <w:t xml:space="preserve"> a Biblia.</w:t>
      </w:r>
    </w:p>
    <w:p w:rsidR="00CB3CF0" w:rsidRDefault="00CB3CF0">
      <w:r w:rsidRPr="00CB3CF0">
        <w:rPr>
          <w:b/>
        </w:rPr>
        <w:t>A bölcsesség</w:t>
      </w:r>
      <w:r>
        <w:t xml:space="preserve"> több mint a tudás. Bölcs az, aki tudja, hogy mi a fontos és mi a kevésbé fontos, mi a helyes és mi a helytelen </w:t>
      </w:r>
      <w:proofErr w:type="gramStart"/>
      <w:r>
        <w:t xml:space="preserve">és  </w:t>
      </w:r>
      <w:r w:rsidRPr="0033242C">
        <w:rPr>
          <w:u w:val="single"/>
        </w:rPr>
        <w:t>meg</w:t>
      </w:r>
      <w:proofErr w:type="gramEnd"/>
      <w:r w:rsidRPr="0033242C">
        <w:rPr>
          <w:u w:val="single"/>
        </w:rPr>
        <w:t xml:space="preserve"> tudja különböztetni mi jó és  mi a rossz.</w:t>
      </w:r>
      <w:r>
        <w:t xml:space="preserve"> Alázattal párosul, nem hivalkodik, szerény és elismeri, hogy van nála nagyobb és bölcsebb.</w:t>
      </w:r>
    </w:p>
    <w:p w:rsidR="00DC402D" w:rsidRDefault="008364FA">
      <w:r>
        <w:t>Képes hódolattal lélekben meghajolni a leghatalmasabb, a legtisztább</w:t>
      </w:r>
      <w:r w:rsidR="00DC402D">
        <w:t>, a legjobb előtt: Isten előtt. Elfogadja Isten akaratát, megjelenését kisgyermek képében</w:t>
      </w:r>
      <w:proofErr w:type="gramStart"/>
      <w:r w:rsidR="00DC402D">
        <w:t>….</w:t>
      </w:r>
      <w:proofErr w:type="gramEnd"/>
      <w:r w:rsidR="00DC402D">
        <w:t xml:space="preserve"> akkor is</w:t>
      </w:r>
      <w:r w:rsidR="0033242C">
        <w:t>,</w:t>
      </w:r>
      <w:r w:rsidR="00DC402D">
        <w:t xml:space="preserve"> ha nem egészen </w:t>
      </w:r>
      <w:r w:rsidR="0033242C">
        <w:t>érhető számára  a megtestesülés és annak körülményei.</w:t>
      </w:r>
    </w:p>
    <w:p w:rsidR="00F017F8" w:rsidRDefault="0033242C">
      <w:r>
        <w:t>Mikor ebben az évben</w:t>
      </w:r>
      <w:r w:rsidR="00AE7C8A">
        <w:t xml:space="preserve"> felnézün</w:t>
      </w:r>
      <w:r w:rsidR="00BE20BE">
        <w:t xml:space="preserve">k </w:t>
      </w:r>
      <w:r w:rsidR="00DC0950">
        <w:t xml:space="preserve">az </w:t>
      </w:r>
      <w:proofErr w:type="gramStart"/>
      <w:r w:rsidR="00DC0950">
        <w:t>égre ,hogy</w:t>
      </w:r>
      <w:proofErr w:type="gramEnd"/>
      <w:r w:rsidR="00DC0950">
        <w:t xml:space="preserve"> keressük ezt a különös égi jelenséget,</w:t>
      </w:r>
      <w:r>
        <w:t xml:space="preserve">  a</w:t>
      </w:r>
      <w:r w:rsidR="00AE7C8A">
        <w:t xml:space="preserve"> vajon „köv</w:t>
      </w:r>
      <w:r w:rsidR="00DC0950">
        <w:t>etnénk-e ezt a csillagot?” V</w:t>
      </w:r>
      <w:bookmarkStart w:id="0" w:name="_GoBack"/>
      <w:bookmarkEnd w:id="0"/>
      <w:r w:rsidR="00BE20BE">
        <w:t>ajon</w:t>
      </w:r>
      <w:r w:rsidR="00AE7C8A">
        <w:t xml:space="preserve"> most is jelként fogjuk fel, amely lélekben elvezet a Gyermek-Jézushoz?</w:t>
      </w:r>
    </w:p>
    <w:p w:rsidR="00F017F8" w:rsidRDefault="0033242C">
      <w:r>
        <w:t xml:space="preserve">Most </w:t>
      </w:r>
      <w:r w:rsidR="00BE20BE">
        <w:t>is vannak jelek az életünkben -</w:t>
      </w:r>
      <w:r>
        <w:t xml:space="preserve"> amelyekre, ha imádságos lelkülettel figyelünk – mutatják az utat lélekben, mi leh</w:t>
      </w:r>
      <w:r w:rsidR="006B5249">
        <w:t xml:space="preserve">et Isten akarata és mi nem az? Vannak olyan jelek, melyek lezárják az utat előttünk és </w:t>
      </w:r>
      <w:proofErr w:type="gramStart"/>
      <w:r w:rsidR="006B5249">
        <w:t>vannak</w:t>
      </w:r>
      <w:proofErr w:type="gramEnd"/>
      <w:r w:rsidR="006B5249">
        <w:t xml:space="preserve"> amelyek Isten útjára terelnek. Isten nem hagy útmutatás nélkül bennünke</w:t>
      </w:r>
      <w:r w:rsidR="00F017F8">
        <w:t>t</w:t>
      </w:r>
      <w:r w:rsidR="00DC0950">
        <w:t xml:space="preserve"> ma </w:t>
      </w:r>
      <w:proofErr w:type="gramStart"/>
      <w:r w:rsidR="00DC0950">
        <w:t xml:space="preserve">sem </w:t>
      </w:r>
      <w:r w:rsidR="006B5249">
        <w:t>,de</w:t>
      </w:r>
      <w:proofErr w:type="gramEnd"/>
      <w:r w:rsidR="006B5249">
        <w:t xml:space="preserve"> a Vele való szoros kapcsolatban fedezhetők ezek fel.</w:t>
      </w:r>
    </w:p>
    <w:p w:rsidR="000F64A2" w:rsidRDefault="006B5249">
      <w:r>
        <w:lastRenderedPageBreak/>
        <w:t xml:space="preserve"> </w:t>
      </w:r>
      <w:r w:rsidR="00F30FFF">
        <w:t xml:space="preserve">Annyi hamis fény és csillogás vesz körül minket. Az erős lámpafények, a </w:t>
      </w:r>
      <w:proofErr w:type="gramStart"/>
      <w:r w:rsidR="00F30FFF">
        <w:t>tévé ,</w:t>
      </w:r>
      <w:r w:rsidR="00F017F8">
        <w:t>a</w:t>
      </w:r>
      <w:proofErr w:type="gramEnd"/>
      <w:r w:rsidR="00F017F8">
        <w:t xml:space="preserve"> </w:t>
      </w:r>
      <w:r w:rsidR="00F30FFF">
        <w:t>számítógép fényei</w:t>
      </w:r>
      <w:r w:rsidR="008C2D62">
        <w:t>, a szenvedélyek bódító</w:t>
      </w:r>
      <w:r w:rsidR="00D8152F">
        <w:t xml:space="preserve"> csillogása</w:t>
      </w:r>
      <w:r w:rsidR="00F30FFF">
        <w:t xml:space="preserve"> vajon nem tompítják-e el a szemünket, hogy az igazi Vi</w:t>
      </w:r>
      <w:r w:rsidR="0033242C">
        <w:t>lágosságot észrevegyük? F</w:t>
      </w:r>
      <w:r w:rsidR="00F30FFF">
        <w:t>elkészült lélekkel várjuk azt</w:t>
      </w:r>
      <w:r w:rsidR="0033242C">
        <w:t>,</w:t>
      </w:r>
      <w:r w:rsidR="00F30FFF">
        <w:t xml:space="preserve"> Aki már eljött?</w:t>
      </w:r>
      <w:r w:rsidR="00D67F7A">
        <w:t xml:space="preserve"> Hogy befogadjuk Őt a lelkünkbe?</w:t>
      </w:r>
    </w:p>
    <w:p w:rsidR="000F64A2" w:rsidRDefault="000F64A2"/>
    <w:p w:rsidR="000F64A2" w:rsidRDefault="000F64A2">
      <w:r>
        <w:t xml:space="preserve">Imádság </w:t>
      </w:r>
    </w:p>
    <w:p w:rsidR="00D67F7A" w:rsidRDefault="00D67F7A">
      <w:r>
        <w:t>1.Krisztus, te vagy a világ világossága. Aki tége</w:t>
      </w:r>
      <w:r w:rsidR="00D8152F">
        <w:t>d</w:t>
      </w:r>
      <w:r>
        <w:t xml:space="preserve"> követ, nem jár többé sötétségben, hanem övé lesz az élet világossága.</w:t>
      </w:r>
    </w:p>
    <w:p w:rsidR="00D67F7A" w:rsidRDefault="00D67F7A">
      <w:r>
        <w:t>2. Vágyom a te világosságodra, vágyom az egyetlen, igazi fényre, mely öröktől fogva született.</w:t>
      </w:r>
    </w:p>
    <w:p w:rsidR="00554444" w:rsidRDefault="00F017F8">
      <w:r>
        <w:t>3.N</w:t>
      </w:r>
      <w:r w:rsidR="00DC0950">
        <w:t>e engedd Uram, hogy</w:t>
      </w:r>
      <w:r w:rsidR="00D67F7A">
        <w:t xml:space="preserve"> hamis fényeket kövessek. Ne en</w:t>
      </w:r>
      <w:r w:rsidR="00BE20BE">
        <w:t>gedd, hogy elnyomjalak magamban.</w:t>
      </w:r>
    </w:p>
    <w:p w:rsidR="00BE20BE" w:rsidRDefault="00BE20BE">
      <w:r>
        <w:t>(Kollmann Andrea)</w:t>
      </w:r>
    </w:p>
    <w:p w:rsidR="00D67F7A" w:rsidRDefault="00D67F7A">
      <w:r>
        <w:t xml:space="preserve">       </w:t>
      </w:r>
    </w:p>
    <w:p w:rsidR="00D67F7A" w:rsidRDefault="00D67F7A"/>
    <w:p w:rsidR="00D67F7A" w:rsidRDefault="00D67F7A"/>
    <w:p w:rsidR="00F30FFF" w:rsidRDefault="00F30FFF"/>
    <w:p w:rsidR="00F30FFF" w:rsidRDefault="00F30FFF"/>
    <w:p w:rsidR="00AE7C8A" w:rsidRDefault="00AE7C8A"/>
    <w:p w:rsidR="00AE7C8A" w:rsidRDefault="00AE7C8A"/>
    <w:p w:rsidR="00DC402D" w:rsidRPr="006908D5" w:rsidRDefault="00DC402D"/>
    <w:p w:rsidR="00123491" w:rsidRPr="00611FB1" w:rsidRDefault="00123491"/>
    <w:sectPr w:rsidR="00123491" w:rsidRPr="0061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1"/>
    <w:rsid w:val="00004740"/>
    <w:rsid w:val="000F64A2"/>
    <w:rsid w:val="00123491"/>
    <w:rsid w:val="0033242C"/>
    <w:rsid w:val="00554444"/>
    <w:rsid w:val="00572BDB"/>
    <w:rsid w:val="00593D0D"/>
    <w:rsid w:val="00611FB1"/>
    <w:rsid w:val="006908D5"/>
    <w:rsid w:val="006B5249"/>
    <w:rsid w:val="006F3987"/>
    <w:rsid w:val="00745B73"/>
    <w:rsid w:val="008364FA"/>
    <w:rsid w:val="00892834"/>
    <w:rsid w:val="008C2D62"/>
    <w:rsid w:val="00AE7C8A"/>
    <w:rsid w:val="00BE20BE"/>
    <w:rsid w:val="00CB3CF0"/>
    <w:rsid w:val="00CC2C01"/>
    <w:rsid w:val="00D67F7A"/>
    <w:rsid w:val="00D8152F"/>
    <w:rsid w:val="00DC0950"/>
    <w:rsid w:val="00DC402D"/>
    <w:rsid w:val="00F017F8"/>
    <w:rsid w:val="00F30FFF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627A-18D8-4CCA-8E5B-9285D2CB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</dc:creator>
  <cp:keywords/>
  <dc:description/>
  <cp:lastModifiedBy>Kazinczy</cp:lastModifiedBy>
  <cp:revision>20</cp:revision>
  <dcterms:created xsi:type="dcterms:W3CDTF">2020-12-18T17:43:00Z</dcterms:created>
  <dcterms:modified xsi:type="dcterms:W3CDTF">2020-12-20T14:05:00Z</dcterms:modified>
</cp:coreProperties>
</file>