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51" w:rsidRDefault="00E5208A">
      <w:r>
        <w:t>Templomszentelés Pécelen</w:t>
      </w:r>
    </w:p>
    <w:p w:rsidR="00E5208A" w:rsidRDefault="00E5208A"/>
    <w:p w:rsidR="00E5208A" w:rsidRDefault="00E5208A">
      <w:r>
        <w:t>Régóta várt nap érkezett el a Pécelen és környékén élő görögkatolikus hívek számára: november 28-án szombaton Fülöp érsek atya fölszentelte a nemrégiben elkészült épületet templommá. A területen korábban fogorvosi rendelő állt, mely az építkezés megkezdésekor alkalmatlannak bizonyult az átépítésre, így</w:t>
      </w:r>
      <w:r w:rsidR="001934B5">
        <w:t xml:space="preserve"> le kellett bontani, és az alapoktól új épületet építeni. </w:t>
      </w:r>
    </w:p>
    <w:p w:rsidR="001934B5" w:rsidRDefault="001934B5">
      <w:r>
        <w:t xml:space="preserve">Hosszú, és olykor nehézségektől és kihívásoktól sem mentes időszak előzte meg a szentelést, de a mai ünnepen megtapasztalhattuk, hogy Istennek vannak rendkívüli útjai ahhoz, hogy ilyen gyümölcsök is megteremjenek, és hogy az embernek mindig érdemes vállalnia a küzdelmet és a nehézségekkel való szembenézést is Isten ügyéért. </w:t>
      </w:r>
    </w:p>
    <w:p w:rsidR="001934B5" w:rsidRDefault="001934B5">
      <w:r>
        <w:t xml:space="preserve">Szép számmal gyűltek össze hívek és papok az ország megannyi szögletéből, hogy együtt ünnepeljenek a péceliekkel és a templomra nagylelkű adományokat adó építtetőkkel. A hűvös, esős november végi időjárásban alig vártuk, hogy bejussunk a templomba, melyet a sok hívő a szertartás végére kellően be is melegített. Bízunk benne, hogy a péceliekben megmarad, és növekszik ez a vágy, hogy </w:t>
      </w:r>
      <w:r w:rsidR="00FF16B6">
        <w:t>ugyanígy vágyjanak a templomba, és megtapasztalják, hogy az Isten színe előtt közösen töltött idő átmelegíti a szívünket, lelkünket, és igazi emberi közösséggé formál bennünket.</w:t>
      </w:r>
      <w:bookmarkStart w:id="0" w:name="_GoBack"/>
      <w:bookmarkEnd w:id="0"/>
    </w:p>
    <w:sectPr w:rsidR="0019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A"/>
    <w:rsid w:val="001934B5"/>
    <w:rsid w:val="00E5208A"/>
    <w:rsid w:val="00FC205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B510-DF32-43B1-A249-6DF0AA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dc:description/>
  <cp:lastModifiedBy>Gergely</cp:lastModifiedBy>
  <cp:revision>1</cp:revision>
  <dcterms:created xsi:type="dcterms:W3CDTF">2015-11-28T18:27:00Z</dcterms:created>
  <dcterms:modified xsi:type="dcterms:W3CDTF">2015-11-28T20:15:00Z</dcterms:modified>
</cp:coreProperties>
</file>